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6673" w:rsidRPr="009C6673" w:rsidRDefault="009C6673" w:rsidP="009C6673">
      <w:pPr>
        <w:rPr>
          <w:rFonts w:ascii="Century" w:eastAsia="ＭＳ Ｐゴシック" w:hAnsi="Century" w:cs="Times New Roman" w:hint="eastAsia"/>
          <w:sz w:val="22"/>
        </w:rPr>
      </w:pPr>
      <w:r w:rsidRPr="009C6673">
        <w:rPr>
          <w:rFonts w:ascii="Century" w:eastAsia="ＭＳ Ｐゴシック" w:hAnsi="Century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1F2D0" wp14:editId="118CD687">
                <wp:simplePos x="0" y="0"/>
                <wp:positionH relativeFrom="column">
                  <wp:posOffset>238716</wp:posOffset>
                </wp:positionH>
                <wp:positionV relativeFrom="paragraph">
                  <wp:posOffset>195772</wp:posOffset>
                </wp:positionV>
                <wp:extent cx="5092700" cy="3087533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3087533"/>
                          <a:chOff x="0" y="10634"/>
                          <a:chExt cx="5092700" cy="3087995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0" y="10634"/>
                            <a:ext cx="5092700" cy="3087995"/>
                            <a:chOff x="-19074" y="182083"/>
                            <a:chExt cx="5092700" cy="3088112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-19074" y="182083"/>
                              <a:ext cx="5092700" cy="3088112"/>
                              <a:chOff x="-76229" y="282293"/>
                              <a:chExt cx="5094042" cy="3091057"/>
                            </a:xfrm>
                          </wpg:grpSpPr>
                          <wps:wsp>
                            <wps:cNvPr id="29" name="涙形 29"/>
                            <wps:cNvSpPr/>
                            <wps:spPr>
                              <a:xfrm flipH="1" flipV="1">
                                <a:off x="-76229" y="282293"/>
                                <a:ext cx="5094042" cy="2922611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694F3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角丸四角形 21"/>
                            <wps:cNvSpPr/>
                            <wps:spPr>
                              <a:xfrm>
                                <a:off x="200010" y="808270"/>
                                <a:ext cx="4601564" cy="2585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694F36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角丸四角形 23"/>
                            <wps:cNvSpPr/>
                            <wps:spPr>
                              <a:xfrm rot="14237951">
                                <a:off x="1666361" y="1916140"/>
                                <a:ext cx="2732420" cy="18199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694F36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円/楕円 24"/>
                            <wps:cNvSpPr/>
                            <wps:spPr>
                              <a:xfrm>
                                <a:off x="1226216" y="1296010"/>
                                <a:ext cx="233674" cy="2336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C7A0C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円/楕円 25"/>
                            <wps:cNvSpPr/>
                            <wps:spPr>
                              <a:xfrm>
                                <a:off x="2985295" y="2556148"/>
                                <a:ext cx="280028" cy="2800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C7A0C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円/楕円 26"/>
                            <wps:cNvSpPr/>
                            <wps:spPr>
                              <a:xfrm>
                                <a:off x="3713772" y="2092023"/>
                                <a:ext cx="280028" cy="2800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94F36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角丸四角形 27"/>
                            <wps:cNvSpPr/>
                            <wps:spPr>
                              <a:xfrm>
                                <a:off x="820953" y="338385"/>
                                <a:ext cx="323797" cy="286762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694F36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角丸四角形 28"/>
                            <wps:cNvSpPr/>
                            <wps:spPr>
                              <a:xfrm>
                                <a:off x="247631" y="2409561"/>
                                <a:ext cx="4704214" cy="1550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694F36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ボックス 30"/>
                            <wps:cNvSpPr txBox="1"/>
                            <wps:spPr>
                              <a:xfrm>
                                <a:off x="1389298" y="1143712"/>
                                <a:ext cx="1104919" cy="4716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6673" w:rsidRPr="009C6673" w:rsidRDefault="009C6673" w:rsidP="009C6673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sz w:val="28"/>
                                    </w:rPr>
                                  </w:pPr>
                                  <w:r w:rsidRPr="009C6673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8"/>
                                    </w:rPr>
                                    <w:t>表参道駅</w:t>
                                  </w:r>
                                </w:p>
                                <w:p w:rsidR="009C6673" w:rsidRPr="009C6673" w:rsidRDefault="009C6673" w:rsidP="009C667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6" name="テキスト ボックス 546"/>
                            <wps:cNvSpPr txBox="1"/>
                            <wps:spPr>
                              <a:xfrm>
                                <a:off x="-57233" y="1601334"/>
                                <a:ext cx="916909" cy="443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6673" w:rsidRPr="009C6673" w:rsidRDefault="009C6673" w:rsidP="009C667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 w:rsidRPr="009C6673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青山通り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9" name="テキスト ボックス 549"/>
                            <wps:cNvSpPr txBox="1"/>
                            <wps:spPr>
                              <a:xfrm>
                                <a:off x="180975" y="1066800"/>
                                <a:ext cx="1158845" cy="2870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6673" w:rsidRPr="009C6673" w:rsidRDefault="009C6673" w:rsidP="009C6673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-76229" y="2511464"/>
                                <a:ext cx="1220980" cy="594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6673" w:rsidRPr="009C6673" w:rsidRDefault="009C6673" w:rsidP="009C6673">
                                  <w:pPr>
                                    <w:rPr>
                                      <w:rFonts w:ascii="Forte" w:eastAsia="HGS行書体" w:hAnsi="Forte"/>
                                      <w:b/>
                                      <w:color w:val="4E3B28"/>
                                      <w:sz w:val="48"/>
                                      <w:szCs w:val="36"/>
                                    </w:rPr>
                                  </w:pPr>
                                  <w:r w:rsidRPr="009C6673">
                                    <w:rPr>
                                      <w:rFonts w:ascii="Forte" w:eastAsia="HGS行書体" w:hAnsi="Forte"/>
                                      <w:b/>
                                      <w:color w:val="4E3B28"/>
                                      <w:sz w:val="48"/>
                                      <w:szCs w:val="36"/>
                                    </w:rPr>
                                    <w:t>MAP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テキスト ボックス 11"/>
                            <wps:cNvSpPr txBox="1"/>
                            <wps:spPr>
                              <a:xfrm>
                                <a:off x="2261922" y="2512862"/>
                                <a:ext cx="904387" cy="415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C6673" w:rsidRPr="009C6673" w:rsidRDefault="009C6673" w:rsidP="009C667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</w:rPr>
                                  </w:pPr>
                                  <w:r w:rsidRPr="009C6673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</w:rPr>
                                    <w:t>消防署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" name="角丸四角形吹き出し 3"/>
                          <wps:cNvSpPr/>
                          <wps:spPr>
                            <a:xfrm>
                              <a:off x="2660330" y="1042566"/>
                              <a:ext cx="2197396" cy="647851"/>
                            </a:xfrm>
                            <a:prstGeom prst="wedgeRoundRectCallout">
                              <a:avLst>
                                <a:gd name="adj1" fmla="val 7855"/>
                                <a:gd name="adj2" fmla="val 91056"/>
                                <a:gd name="adj3" fmla="val 16667"/>
                              </a:avLst>
                            </a:prstGeom>
                            <a:solidFill>
                              <a:srgbClr val="694F36"/>
                            </a:solidFill>
                            <a:ln w="25400" cap="flat" cmpd="sng" algn="ctr">
                              <a:solidFill>
                                <a:srgbClr val="694F36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9C6673" w:rsidRPr="009C6673" w:rsidRDefault="009C6673" w:rsidP="009C6673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9C6673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FOM</w:t>
                                </w:r>
                                <w:r w:rsidRPr="009C6673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フラワーサロン</w:t>
                                </w:r>
                              </w:p>
                              <w:p w:rsidR="009C6673" w:rsidRPr="009C6673" w:rsidRDefault="009C6673" w:rsidP="009C6673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9C6673"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AOYAMA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テキスト ボックス 5"/>
                        <wps:cNvSpPr txBox="1"/>
                        <wps:spPr>
                          <a:xfrm>
                            <a:off x="2851476" y="223614"/>
                            <a:ext cx="1104265" cy="501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C6673" w:rsidRPr="009C6673" w:rsidRDefault="009C6673" w:rsidP="009C6673">
                              <w:pPr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</w:pPr>
                              <w:r w:rsidRPr="009C6673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表参道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E9508" id="グループ化 6" o:spid="_x0000_s1026" style="position:absolute;left:0;text-align:left;margin-left:18.8pt;margin-top:15.4pt;width:401pt;height:243.1pt;z-index:251659264;mso-width-relative:margin;mso-height-relative:margin" coordorigin=",106" coordsize="50927,3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">
                <v:group id="グループ化 7" o:spid="_x0000_s1027" style="position:absolute;top:106;width:50927;height:30880" coordorigin="-190,1820" coordsize="50927,30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グループ化 14" o:spid="_x0000_s1028" style="position:absolute;left:-190;top:1820;width:50926;height:30881" coordorigin="-762,2822" coordsize="50940,30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涙形 29" o:spid="_x0000_s1029" style="position:absolute;left:-762;top:2822;width:50940;height:29227;flip:x y;visibility:visible;mso-wrap-style:square;v-text-anchor:middle" coordsize="5094042,2922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sN8QA&#10;AADbAAAADwAAAGRycy9kb3ducmV2LnhtbESPQUsDMRSE74L/ITzBm826gtht06KlBS9CrUXw9ti8&#10;7m7d97IkaRv/fVMoeBxm5htmOk/cqyP50Dkx8DgqQJHUznbSGNh+rR5eQIWIYrF3Qgb+KMB8dnsz&#10;xcq6k3zScRMblSESKjTQxjhUWoe6JcYwcgNJ9nbOM8YsfaOtx1OGc6/LonjWjJ3khRYHWrRU/24O&#10;bIATf++fdnb7to4fvhsP/JOWpTH3d+l1AipSiv/ha/vdGijHcPmSf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7DfEAAAA2wAAAA8AAAAAAAAAAAAAAAAAmAIAAGRycy9k&#10;b3ducmV2LnhtbFBLBQYAAAAABAAEAPUAAACJAwAAAAA=&#10;" path="m,1461306c,654249,1140340,,2547021,l5094042,r,1461306c5094042,2268363,3953702,2922612,2547021,2922612,1140340,2922612,,2268363,,1461306xe" fillcolor="#e7dcd1" stroked="f" strokeweight="2pt">
                      <v:path arrowok="t" o:connecttype="custom" o:connectlocs="0,1461306;2547021,0;5094042,0;5094042,1461306;2547021,2922612;0,1461306" o:connectangles="0,0,0,0,0,0"/>
                    </v:shape>
                    <v:roundrect id="角丸四角形 21" o:spid="_x0000_s1030" style="position:absolute;left:2000;top:8082;width:46015;height:2586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1K8QA&#10;AADbAAAADwAAAGRycy9kb3ducmV2LnhtbESPQWvCQBSE74L/YXlCb2aTIFZS11CkhZ4EbQs5PrOv&#10;SWj2bdzdxvTfu0Khx2FmvmG25WR6MZLznWUFWZKCIK6t7rhR8PH+utyA8AFZY2+ZFPySh3I3n22x&#10;0PbKRxpPoRERwr5ABW0IQyGlr1sy6BM7EEfvyzqDIUrXSO3wGuGml3marqXBjuNCiwPtW6q/Tz9G&#10;QdWsqsthfXzpqzONmLnV4+ehUuphMT0/gQg0hf/wX/tNK8gzuH+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tSvEAAAA2wAAAA8AAAAAAAAAAAAAAAAAmAIAAGRycy9k&#10;b3ducmV2LnhtbFBLBQYAAAAABAAEAPUAAACJAwAAAAA=&#10;" fillcolor="#b79574" stroked="f" strokeweight="2pt"/>
                    <v:roundrect id="角丸四角形 23" o:spid="_x0000_s1031" style="position:absolute;left:16663;top:19161;width:27324;height:1820;rotation:-8041321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kn8QA&#10;AADbAAAADwAAAGRycy9kb3ducmV2LnhtbESPQWvCQBSE74L/YXkFb7ppLFKiq5SAqOTSanvo7ZF9&#10;Jkuzb8PuatJ/3y0Uehxm5htmsxttJ+7kg3Gs4HGRgSCunTbcKHi/7OfPIEJE1tg5JgXfFGC3nU42&#10;WGg38Bvdz7ERCcKhQAVtjH0hZahbshgWridO3tV5izFJ30jtcUhw28k8y1bSouG00GJPZUv11/lm&#10;FXyUg6ny19Xh5s1ndToFV3bVk1Kzh/FlDSLSGP/Df+2jVpAv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JJ/EAAAA2wAAAA8AAAAAAAAAAAAAAAAAmAIAAGRycy9k&#10;b3ducmV2LnhtbFBLBQYAAAAABAAEAPUAAACJAwAAAAA=&#10;" fillcolor="#b79574" stroked="f" strokeweight="2pt"/>
                    <v:oval id="円/楕円 24" o:spid="_x0000_s1032" style="position:absolute;left:12262;top:12960;width:2336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tPsIA&#10;AADbAAAADwAAAGRycy9kb3ducmV2LnhtbESP3WoCMRSE7wu+QzhC72pWW4qsRhFLsdSb+vMAx+S4&#10;u5icLElc17dvhEIvh5n5hpkve2dFRyE2nhWMRwUIYu1Nw5WC4+HzZQoiJmSD1jMpuFOE5WLwNMfS&#10;+BvvqNunSmQIxxIV1Cm1pZRR1+QwjnxLnL2zDw5TlqGSJuAtw52Vk6J4lw4bzgs1trSuSV/2V6dA&#10;b+4/qLU9V5euebX0se3C90mp52G/moFI1Kf/8F/7yyiYvMHjS/4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a0+wgAAANsAAAAPAAAAAAAAAAAAAAAAAJgCAABkcnMvZG93&#10;bnJldi54bWxQSwUGAAAAAAQABAD1AAAAhwMAAAAA&#10;" fillcolor="#ac7a0c" stroked="f" strokeweight="2pt"/>
                    <v:oval id="円/楕円 25" o:spid="_x0000_s1033" style="position:absolute;left:29852;top:25561;width:2801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IpcIA&#10;AADbAAAADwAAAGRycy9kb3ducmV2LnhtbESP3WoCMRSE7wu+QzhC72pWS4usRhFLsdSb+vMAx+S4&#10;u5icLElc17dvhEIvh5n5hpkve2dFRyE2nhWMRwUIYu1Nw5WC4+HzZQoiJmSD1jMpuFOE5WLwNMfS&#10;+BvvqNunSmQIxxIV1Cm1pZRR1+QwjnxLnL2zDw5TlqGSJuAtw52Vk6J4lw4bzgs1trSuSV/2V6dA&#10;b+4/qLU9V5euebX0se3C90mp52G/moFI1Kf/8F/7yyiYvMHjS/4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QilwgAAANsAAAAPAAAAAAAAAAAAAAAAAJgCAABkcnMvZG93&#10;bnJldi54bWxQSwUGAAAAAAQABAD1AAAAhwMAAAAA&#10;" fillcolor="#ac7a0c" stroked="f" strokeweight="2pt"/>
                    <v:oval id="円/楕円 26" o:spid="_x0000_s1034" style="position:absolute;left:37137;top:20920;width:2801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JNMMA&#10;AADbAAAADwAAAGRycy9kb3ducmV2LnhtbESPwWrDMBBE74H+g9hCb7FkH0JxrYQSMJS2hyRu71tr&#10;Y5taK2PJiZuvjwqBHIeZecMUm9n24kSj7xxrSBMFgrh2puNGw1dVLp9B+IBssHdMGv7Iw2b9sCgw&#10;N+7MezodQiMihH2OGtoQhlxKX7dk0SduII7e0Y0WQ5RjI82I5wi3vcyUWkmLHceFFgfatlT/Hiar&#10;4WOin+37t1Ll7jKYT6a0Olal1k+P8+sLiEBzuIdv7TejIVvB/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UJNMMAAADbAAAADwAAAAAAAAAAAAAAAACYAgAAZHJzL2Rv&#10;d25yZXYueG1sUEsFBgAAAAAEAAQA9QAAAIgDAAAAAA==&#10;" fillcolor="#694f36" stroked="f" strokeweight="2pt"/>
                    <v:roundrect id="角丸四角形 27" o:spid="_x0000_s1035" style="position:absolute;left:8209;top:3383;width:3238;height:28677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IxMMA&#10;AADbAAAADwAAAGRycy9kb3ducmV2LnhtbESPT4vCMBTE7wv7HcJb8LamiuhSjbIsCp4E/yz0+Gye&#10;bbF5qUms9dsbQfA4zMxvmNmiM7VoyfnKsoJBPwFBnFtdcaHgsF99/4DwAVljbZkU3MnDYv75McNU&#10;2xtvqd2FQkQI+xQVlCE0qZQ+L8mg79uGOHon6wyGKF0htcNbhJtaDpNkLA1WHBdKbOivpPy8uxoF&#10;WTHKLpvxdllnR2px4EaT/02mVO+r+52CCNSFd/jVXmsFww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IxMMAAADbAAAADwAAAAAAAAAAAAAAAACYAgAAZHJzL2Rv&#10;d25yZXYueG1sUEsFBgAAAAAEAAQA9QAAAIgDAAAAAA==&#10;" fillcolor="#b79574" stroked="f" strokeweight="2pt"/>
                    <v:roundrect id="角丸四角形 28" o:spid="_x0000_s1036" style="position:absolute;left:2476;top:24095;width:47042;height:155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ctsAA&#10;AADbAAAADwAAAGRycy9kb3ducmV2LnhtbERPy4rCMBTdC/MP4Q64s6kiOnSMMgwKrgQfA13eaa5t&#10;sbmpSaz1781CcHk478WqN43oyPnasoJxkoIgLqyuuVRwOm5GXyB8QNbYWCYFD/KwWn4MFphpe+c9&#10;dYdQihjCPkMFVQhtJqUvKjLoE9sSR+5sncEQoSuldniP4aaRkzSdSYM1x4YKW/qtqLgcbkZBXk7z&#10;6262Xzf5P3U4dtP53y5XavjZ/3yDCNSHt/jl3moFk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cctsAAAADbAAAADwAAAAAAAAAAAAAAAACYAgAAZHJzL2Rvd25y&#10;ZXYueG1sUEsFBgAAAAAEAAQA9QAAAIUDAAAAAA==&#10;" fillcolor="#b79574" stroked="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" o:spid="_x0000_s1037" type="#_x0000_t202" style="position:absolute;left:13892;top:11437;width:11050;height:4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<v:textbox>
                        <w:txbxContent>
                          <w:p w:rsidR="009C6673" w:rsidRPr="009C6673" w:rsidRDefault="009C6673" w:rsidP="009C6673">
                            <w:pPr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</w:rPr>
                            </w:pPr>
                            <w:r w:rsidRPr="009C6673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</w:rPr>
                              <w:t>表参道駅</w:t>
                            </w:r>
                          </w:p>
                          <w:p w:rsidR="009C6673" w:rsidRPr="009C6673" w:rsidRDefault="009C6673" w:rsidP="009C667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  <v:shape id="テキスト ボックス 546" o:spid="_x0000_s1038" type="#_x0000_t202" style="position:absolute;left:-572;top:16013;width:9168;height:4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iNccA&#10;AADcAAAADwAAAGRycy9kb3ducmV2LnhtbESPQWvCQBSE70L/w/IKvelGaSSkriIBaRF7SOqlt9fs&#10;Mwlm36bZrYn++m6h4HGYmW+Y1WY0rbhQ7xrLCuazCARxaXXDlYLjx26agHAeWWNrmRRcycFm/TBZ&#10;YartwDldCl+JAGGXooLa+y6V0pU1GXQz2xEH72R7gz7IvpK6xyHATSsXUbSUBhsOCzV2lNVUnosf&#10;o2Cf7d4x/1qY5NZmr4fTtvs+fsZKPT2O2xcQnkZ/D/+337SC+HkJ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UIjXHAAAA3AAAAA8AAAAAAAAAAAAAAAAAmAIAAGRy&#10;cy9kb3ducmV2LnhtbFBLBQYAAAAABAAEAPUAAACMAwAAAAA=&#10;" filled="f" stroked="f" strokeweight=".5pt">
                      <v:textbox>
                        <w:txbxContent>
                          <w:p w:rsidR="009C6673" w:rsidRPr="009C6673" w:rsidRDefault="009C6673" w:rsidP="009C667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C667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青山通り</w:t>
                            </w:r>
                          </w:p>
                        </w:txbxContent>
                      </v:textbox>
                    </v:shape>
                    <v:shape id="テキスト ボックス 549" o:spid="_x0000_s1039" type="#_x0000_t202" style="position:absolute;left:1809;top:10668;width:1158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2R8cA&#10;AADcAAAADwAAAGRycy9kb3ducmV2LnhtbESPT2vCQBTE7wW/w/KE3urGUIuNriKBYCntwT+X3p7Z&#10;ZxLcfRuzW0376bsFweMwM79h5sveGnGhzjeOFYxHCQji0umGKwX7XfE0BeEDskbjmBT8kIflYvAw&#10;x0y7K2/osg2ViBD2GSqoQ2gzKX1Zk0U/ci1x9I6usxii7CqpO7xGuDUyTZIXabHhuFBjS3lN5Wn7&#10;bRW858Unbg6pnf6afP1xXLXn/ddEqcdhv5qBCNSHe/jWftMKJs+v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LtkfHAAAA3AAAAA8AAAAAAAAAAAAAAAAAmAIAAGRy&#10;cy9kb3ducmV2LnhtbFBLBQYAAAAABAAEAPUAAACMAwAAAAA=&#10;" filled="f" stroked="f" strokeweight=".5pt">
                      <v:textbox>
                        <w:txbxContent>
                          <w:p w:rsidR="009C6673" w:rsidRPr="009C6673" w:rsidRDefault="009C6673" w:rsidP="009C667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" o:spid="_x0000_s1040" type="#_x0000_t202" style="position:absolute;left:-762;top:25114;width:12209;height:5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<v:textbox>
                        <w:txbxContent>
                          <w:p w:rsidR="009C6673" w:rsidRPr="009C6673" w:rsidRDefault="009C6673" w:rsidP="009C6673">
                            <w:pPr>
                              <w:rPr>
                                <w:rFonts w:ascii="Forte" w:eastAsia="HGS行書体" w:hAnsi="Forte"/>
                                <w:b/>
                                <w:color w:val="4E3B28"/>
                                <w:sz w:val="48"/>
                                <w:szCs w:val="36"/>
                              </w:rPr>
                            </w:pPr>
                            <w:r w:rsidRPr="009C6673">
                              <w:rPr>
                                <w:rFonts w:ascii="Forte" w:eastAsia="HGS行書体" w:hAnsi="Forte"/>
                                <w:b/>
                                <w:color w:val="4E3B28"/>
                                <w:sz w:val="48"/>
                                <w:szCs w:val="36"/>
                              </w:rPr>
                              <w:t>MAP</w:t>
                            </w:r>
                          </w:p>
                        </w:txbxContent>
                      </v:textbox>
                    </v:shape>
                    <v:shape id="テキスト ボックス 11" o:spid="_x0000_s1041" type="#_x0000_t202" style="position:absolute;left:22619;top:25128;width:9044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<v:textbox>
                        <w:txbxContent>
                          <w:p w:rsidR="009C6673" w:rsidRPr="009C6673" w:rsidRDefault="009C6673" w:rsidP="009C667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9C667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消防署</w:t>
                            </w:r>
                          </w:p>
                        </w:txbxContent>
                      </v:textbox>
                    </v:shape>
                  </v:group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角丸四角形吹き出し 3" o:spid="_x0000_s1042" type="#_x0000_t62" style="position:absolute;left:26603;top:10425;width:21974;height:6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3Kb8A&#10;AADaAAAADwAAAGRycy9kb3ducmV2LnhtbESPzQrCMBCE74LvEFbwIpqqIKUaRQTFk+DPxdvSrG2x&#10;2ZQmtvXtjSB4HGbmG2a16UwpGqpdYVnBdBKBIE6tLjhTcLvuxzEI55E1lpZJwZscbNb93goTbVs+&#10;U3PxmQgQdgkqyL2vEildmpNBN7EVcfAetjbog6wzqWtsA9yUchZFC2mw4LCQY0W7nNLn5WUU3BfF&#10;7e0P8XHUnp7XOGr2HLupUsNBt12C8NT5f/jXPmoFc/heCT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ibcpvwAAANoAAAAPAAAAAAAAAAAAAAAAAJgCAABkcnMvZG93bnJl&#10;di54bWxQSwUGAAAAAAQABAD1AAAAhAMAAAAA&#10;" adj="12497,30468" fillcolor="#694f36" strokecolor="#4b3825" strokeweight="2pt">
                    <v:textbox>
                      <w:txbxContent>
                        <w:p w:rsidR="009C6673" w:rsidRPr="009C6673" w:rsidRDefault="009C6673" w:rsidP="009C6673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9C6673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 w:themeColor="background1"/>
                              <w:sz w:val="28"/>
                            </w:rPr>
                            <w:t>FOMフラワーサロン</w:t>
                          </w:r>
                        </w:p>
                        <w:p w:rsidR="009C6673" w:rsidRPr="009C6673" w:rsidRDefault="009C6673" w:rsidP="009C6673">
                          <w:pPr>
                            <w:spacing w:line="0" w:lineRule="atLeast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9C6673">
                            <w:rPr>
                              <w:rFonts w:ascii="ＭＳ Ｐゴシック" w:eastAsia="ＭＳ Ｐゴシック" w:hAnsi="ＭＳ Ｐゴシック" w:hint="eastAsia"/>
                              <w:b/>
                              <w:color w:val="FFFFFF" w:themeColor="background1"/>
                              <w:sz w:val="28"/>
                            </w:rPr>
                            <w:t>AOYAMA</w:t>
                          </w:r>
                        </w:p>
                      </w:txbxContent>
                    </v:textbox>
                  </v:shape>
                </v:group>
                <v:shape id="テキスト ボックス 5" o:spid="_x0000_s1043" type="#_x0000_t202" style="position:absolute;left:28514;top:2236;width:11043;height:5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C6673" w:rsidRPr="009C6673" w:rsidRDefault="009C6673" w:rsidP="009C6673">
                        <w:pPr>
                          <w:rPr>
                            <w:rFonts w:ascii="ＭＳ ゴシック" w:eastAsia="ＭＳ ゴシック" w:hAnsi="ＭＳ ゴシック"/>
                            <w:sz w:val="28"/>
                          </w:rPr>
                        </w:pPr>
                        <w:r w:rsidRPr="009C6673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表参道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26BD4" w:rsidRDefault="00226BD4"/>
    <w:sectPr w:rsidR="00226BD4" w:rsidSect="004A68D9">
      <w:pgSz w:w="16839" w:h="11907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73"/>
    <w:rsid w:val="00226BD4"/>
    <w:rsid w:val="009C6673"/>
    <w:rsid w:val="00C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219C2-0A22-4D99-8ACF-057D565F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2</cp:revision>
  <dcterms:created xsi:type="dcterms:W3CDTF">2013-10-01T05:01:00Z</dcterms:created>
  <dcterms:modified xsi:type="dcterms:W3CDTF">2013-10-07T05:47:00Z</dcterms:modified>
</cp:coreProperties>
</file>