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6BE" w:rsidRPr="0076010A" w:rsidRDefault="005428D0" w:rsidP="002056BE">
      <w:pPr>
        <w:spacing w:line="0" w:lineRule="atLeast"/>
        <w:jc w:val="righ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CE643" wp14:editId="256A6D16">
                <wp:simplePos x="0" y="0"/>
                <wp:positionH relativeFrom="page">
                  <wp:align>left</wp:align>
                </wp:positionH>
                <wp:positionV relativeFrom="page">
                  <wp:align>bottom</wp:align>
                </wp:positionV>
                <wp:extent cx="7644240" cy="179964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4240" cy="17996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8D0" w:rsidRPr="000B1E1B" w:rsidRDefault="005428D0" w:rsidP="005428D0">
                            <w:pPr>
                              <w:ind w:leftChars="2800" w:left="5880"/>
                              <w:jc w:val="left"/>
                              <w:rPr>
                                <w:rFonts w:ascii="Forte" w:hAnsi="Forte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B1E1B">
                              <w:rPr>
                                <w:rFonts w:ascii="Forte" w:hAnsi="Forte"/>
                                <w:color w:val="FFFFFF" w:themeColor="background1"/>
                                <w:sz w:val="40"/>
                                <w:szCs w:val="40"/>
                              </w:rPr>
                              <w:t>FOM Flower Salon AOYAMA</w:t>
                            </w:r>
                          </w:p>
                          <w:p w:rsidR="005428D0" w:rsidRPr="000B1E1B" w:rsidRDefault="005428D0" w:rsidP="005428D0">
                            <w:pPr>
                              <w:ind w:leftChars="3300" w:left="6930"/>
                              <w:jc w:val="left"/>
                              <w:rPr>
                                <w:rFonts w:ascii="Forte" w:hAnsi="Forte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Forte" w:hAnsi="Forte" w:hint="eastAsia"/>
                                <w:color w:val="FFFFFF" w:themeColor="background1"/>
                              </w:rPr>
                              <w:t>TEL</w:t>
                            </w:r>
                            <w:r w:rsidRPr="000B1E1B">
                              <w:rPr>
                                <w:rFonts w:ascii="Forte" w:hAnsi="Forte"/>
                                <w:color w:val="FFFFFF" w:themeColor="background1"/>
                              </w:rPr>
                              <w:t>：</w:t>
                            </w:r>
                            <w:r w:rsidRPr="000B1E1B">
                              <w:rPr>
                                <w:rFonts w:ascii="Forte" w:hAnsi="Forte"/>
                                <w:color w:val="FFFFFF" w:themeColor="background1"/>
                              </w:rPr>
                              <w:t>03-12XX-XXXX</w:t>
                            </w:r>
                            <w:r w:rsidRPr="000B1E1B">
                              <w:rPr>
                                <w:rFonts w:ascii="Forte" w:hAnsi="Forte"/>
                                <w:color w:val="FFFFFF" w:themeColor="background1"/>
                              </w:rPr>
                              <w:t xml:space="preserve">　</w:t>
                            </w:r>
                            <w:r w:rsidRPr="000B1E1B">
                              <w:rPr>
                                <w:rFonts w:ascii="Forte" w:hAnsi="Forte"/>
                                <w:color w:val="FFFFFF" w:themeColor="background1"/>
                              </w:rPr>
                              <w:t>FAX</w:t>
                            </w:r>
                            <w:r w:rsidRPr="000B1E1B">
                              <w:rPr>
                                <w:rFonts w:ascii="Forte" w:hAnsi="Forte"/>
                                <w:color w:val="FFFFFF" w:themeColor="background1"/>
                              </w:rPr>
                              <w:t>：</w:t>
                            </w:r>
                            <w:r w:rsidRPr="000B1E1B">
                              <w:rPr>
                                <w:rFonts w:ascii="Forte" w:hAnsi="Forte"/>
                                <w:color w:val="FFFFFF" w:themeColor="background1"/>
                              </w:rPr>
                              <w:t>03-12XX-XXXX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CE6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0;width:601.9pt;height:141.7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NilvwIAAMIFAAAOAAAAZHJzL2Uyb0RvYy54bWysVM1uEzEQviPxDpbvdJM0TWnUTRVaFSGV&#10;tqJFPTteO1lhe4ztJBuOjYR4CF4BceZ59kUYezdpKL0UkcPG4/nm7/PMHJ9UWpGFcL4Ek9PuXocS&#10;YTgUpZnm9OPt+avXlPjATMEUGJHTlfD0ZPTyxfHSDkUPZqAK4Qg6MX64tDmdhWCHWeb5TGjm98AK&#10;g0oJTrOAoptmhWNL9K5V1ut0BtkSXGEdcOE93p41SjpK/qUUPFxJ6UUgKqeYW0hfl76T+M1Gx2w4&#10;dczOSt6mwf4hC81Kg0G3rs5YYGTuyr9c6ZI78CDDHgedgZQlF6kGrKbbeVTNzYxZkWpBcrzd0uT/&#10;n1t+ubh2pCxyuk+JYRqfqF5/re9/1Pe/6vU3Uq+/1+t1ff8TZbIf6VpaP0SrG4t2oXoDFT775t7j&#10;ZWShkk7Hf6yPoB6JX23JFlUgHC8PB/1+r48qjrru4dHRAAX0nz2YW+fDWwGaxENOHb5mIpktLnxo&#10;oBtIjOZBlcV5qVQSYgeJU+XIguHbT6a9ZKrm+j0Uzd1BB39tyNRwEZ4S+MOTMmSZ08H+QSd5MBBD&#10;NNGViaFE6rM2pUhPQ0M6hZUSEaPMByGR58TGE/kxzoUJiUgkIKEjSmKo5xi2+IesnmPc1IEWKTKY&#10;sDXWpQGXqt/y1FBYfNqkLBs80rdTdzyGalK1bTOBYoVd46AZQ2/5eYkve8F8uGYO5w67AXdJuMKP&#10;VICsQ3uiZAbuy1P3EY/jgFpKljjHOfWf58wJStQ7g4Ny1O3HJgtJ6B8c9lBwu5rJrsbM9Slgu3Rx&#10;a1mejhEf1OYoHeg7XDnjGBVVzHCMnVMe3EY4Dc1+waXFxXicYDjsloULc2N5dB4Jjp17W90xZ9v2&#10;DjgZl7CZeTZ81OUNNloaGM8DyDKNQKS44bWlHhdF6uF2qcVNtCsn1MPqHf0GAAD//wMAUEsDBBQA&#10;BgAIAAAAIQBaxPya3QAAAAYBAAAPAAAAZHJzL2Rvd25yZXYueG1sTI9RS8MwFIXfhf2HcAe+uWSt&#10;SqlNxyYKgiCs2w/ImmtbTG66Jus6f72ZL/py4HIu53ynWE3WsBEH3zmSsFwIYEi10x01Eva717sM&#10;mA+KtDKOUMIFPazK2U2hcu3OtMWxCg2LIeRzJaENoc8593WLVvmF65Gi9+kGq0I8h4brQZ1juDU8&#10;EeKRW9VRbGhVj88t1l/VyUr4uDxU4tscq/2beUmX43Gbve82Ut7Op/UTsIBT+HuGK35EhzIyHdyJ&#10;tGdGQhwSfvXqJSKNOw4Skiy9B14W/D9++QMAAP//AwBQSwECLQAUAAYACAAAACEAtoM4kv4AAADh&#10;AQAAEwAAAAAAAAAAAAAAAAAAAAAAW0NvbnRlbnRfVHlwZXNdLnhtbFBLAQItABQABgAIAAAAIQA4&#10;/SH/1gAAAJQBAAALAAAAAAAAAAAAAAAAAC8BAABfcmVscy8ucmVsc1BLAQItABQABgAIAAAAIQCt&#10;tNilvwIAAMIFAAAOAAAAAAAAAAAAAAAAAC4CAABkcnMvZTJvRG9jLnhtbFBLAQItABQABgAIAAAA&#10;IQBaxPya3QAAAAYBAAAPAAAAAAAAAAAAAAAAABkFAABkcnMvZG93bnJldi54bWxQSwUGAAAAAAQA&#10;BADzAAAAIwYAAAAA&#10;" fillcolor="#747070 [1614]" stroked="f" strokeweight=".5pt">
                <v:textbox>
                  <w:txbxContent>
                    <w:p w:rsidR="005428D0" w:rsidRPr="000B1E1B" w:rsidRDefault="005428D0" w:rsidP="005428D0">
                      <w:pPr>
                        <w:ind w:leftChars="2800" w:left="5880"/>
                        <w:jc w:val="left"/>
                        <w:rPr>
                          <w:rFonts w:ascii="Forte" w:hAnsi="Forte"/>
                          <w:color w:val="FFFFFF" w:themeColor="background1"/>
                          <w:sz w:val="40"/>
                          <w:szCs w:val="40"/>
                        </w:rPr>
                      </w:pPr>
                      <w:r w:rsidRPr="000B1E1B">
                        <w:rPr>
                          <w:rFonts w:ascii="Forte" w:hAnsi="Forte"/>
                          <w:color w:val="FFFFFF" w:themeColor="background1"/>
                          <w:sz w:val="40"/>
                          <w:szCs w:val="40"/>
                        </w:rPr>
                        <w:t>FOM Flower Salon AOYAMA</w:t>
                      </w:r>
                    </w:p>
                    <w:p w:rsidR="005428D0" w:rsidRPr="000B1E1B" w:rsidRDefault="005428D0" w:rsidP="005428D0">
                      <w:pPr>
                        <w:ind w:leftChars="3300" w:left="6930"/>
                        <w:jc w:val="left"/>
                        <w:rPr>
                          <w:rFonts w:ascii="Forte" w:hAnsi="Forte"/>
                          <w:color w:val="FFFFFF" w:themeColor="background1"/>
                        </w:rPr>
                      </w:pPr>
                      <w:r>
                        <w:rPr>
                          <w:rFonts w:ascii="Forte" w:hAnsi="Forte" w:hint="eastAsia"/>
                          <w:color w:val="FFFFFF" w:themeColor="background1"/>
                        </w:rPr>
                        <w:t>TEL</w:t>
                      </w:r>
                      <w:r w:rsidRPr="000B1E1B">
                        <w:rPr>
                          <w:rFonts w:ascii="Forte" w:hAnsi="Forte"/>
                          <w:color w:val="FFFFFF" w:themeColor="background1"/>
                        </w:rPr>
                        <w:t>：</w:t>
                      </w:r>
                      <w:r w:rsidRPr="000B1E1B">
                        <w:rPr>
                          <w:rFonts w:ascii="Forte" w:hAnsi="Forte"/>
                          <w:color w:val="FFFFFF" w:themeColor="background1"/>
                        </w:rPr>
                        <w:t>03-12XX-XXXX</w:t>
                      </w:r>
                      <w:r w:rsidRPr="000B1E1B">
                        <w:rPr>
                          <w:rFonts w:ascii="Forte" w:hAnsi="Forte"/>
                          <w:color w:val="FFFFFF" w:themeColor="background1"/>
                        </w:rPr>
                        <w:t xml:space="preserve">　</w:t>
                      </w:r>
                      <w:r w:rsidRPr="000B1E1B">
                        <w:rPr>
                          <w:rFonts w:ascii="Forte" w:hAnsi="Forte"/>
                          <w:color w:val="FFFFFF" w:themeColor="background1"/>
                        </w:rPr>
                        <w:t>FAX</w:t>
                      </w:r>
                      <w:r w:rsidRPr="000B1E1B">
                        <w:rPr>
                          <w:rFonts w:ascii="Forte" w:hAnsi="Forte"/>
                          <w:color w:val="FFFFFF" w:themeColor="background1"/>
                        </w:rPr>
                        <w:t>：</w:t>
                      </w:r>
                      <w:r w:rsidRPr="000B1E1B">
                        <w:rPr>
                          <w:rFonts w:ascii="Forte" w:hAnsi="Forte"/>
                          <w:color w:val="FFFFFF" w:themeColor="background1"/>
                        </w:rPr>
                        <w:t>03-12XX-XXXX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056BE" w:rsidRPr="00171074">
        <w:rPr>
          <w:rFonts w:hint="eastAsia"/>
          <w:b/>
          <w:noProof/>
          <w:color w:val="C00000"/>
          <w:spacing w:val="1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85887" wp14:editId="01B90C70">
                <wp:simplePos x="0" y="0"/>
                <wp:positionH relativeFrom="page">
                  <wp:align>left</wp:align>
                </wp:positionH>
                <wp:positionV relativeFrom="paragraph">
                  <wp:posOffset>-431800</wp:posOffset>
                </wp:positionV>
                <wp:extent cx="1351440" cy="1331640"/>
                <wp:effectExtent l="95250" t="57150" r="77470" b="135255"/>
                <wp:wrapNone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440" cy="133164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56BE" w:rsidRPr="009F72D0" w:rsidRDefault="002056BE" w:rsidP="002056BE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86A44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48"/>
                                <w:szCs w:val="4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12月</w:t>
                            </w:r>
                            <w:r w:rsidRPr="009F72D0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特別講座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885887" id="円/楕円 14" o:spid="_x0000_s1026" style="position:absolute;left:0;text-align:left;margin-left:0;margin-top:-34pt;width:106.4pt;height:104.8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nKhrQIAAKIFAAAOAAAAZHJzL2Uyb0RvYy54bWysVF1uEzEQfkfiDpbf6WabtEDUTRW1KkKq&#10;StQW9dnx2llLXtuMJ38coDfgCBwNzsHYu0kjWh5AvOyOPf+fv5mz801r2UpBNN5VvDwacKac9LVx&#10;i4p/vr96846ziMLVwnqnKr5VkZ9PXr86W4exOvaNt7UCRkFcHK9DxRvEMC6KKBvVinjkg3Kk1B5a&#10;gXSERVGDWFP01hbHg8FpsfZQB/BSxUi3l52ST3J8rZXET1pHhcxWnGrD/IX8nadvMTkT4wWI0BjZ&#10;lyH+oYpWGEdJ96EuBQq2BPMsVGsk+Og1HknfFl5rI1XugbopB791c9eIoHIvBE4Me5ji/wsrb1Yz&#10;YKamtxtx5kRLb/Tj8bH4+f0b/RhdEkLrEMdkeBdm0J8iiandjYY2/akRtsmobveoqg0ySZfl8KQc&#10;jQh8SbpyOCxP6UBxiif3ABE/KN+yJFRcWWtCTJ2LsVhdR+ysd1bpOkrl1LBOoqSiQfSuHrDx/Xte&#10;gXfYvbA1iwZvzYKBIV5iA0rNkLPaEBWyCRVzEDKGLvRcrZS977J3d0XCous+S7i1KhVh3a3ShGMG&#10;oSuQGKwuLLCVIO4JSQXjad93tk5W2li7dxzmhjP1/+TY2ydXldn9N857j5yZsNk7t8Z5eCm7xbIv&#10;WXf29GwHfScRN/NNz4q5r7fEJvDdmMUgrww96LWIOBNAc0UkoF2Bn+ijrV9X3PcSZ42Hry/dJ3ui&#10;O2k5W9OcVjx+WQpQnNmPjgbhfcctzIfRydtjygGHmvmhxi3bC0/PUdJWCjKLyR7tTtTg2wdaKdOU&#10;lVTCScpdcYmwO1xgtz9oKUk1nWYzGuYg8NrdBZmCJ4ATW+83DwJCT02kgbjxu5l+xuzONnk6P12i&#10;1ybTPkHc4dpDT4sgz05P8rRpDs/Z6mm1Tn4BAAD//wMAUEsDBBQABgAIAAAAIQBAGDIQ4QAAAAgB&#10;AAAPAAAAZHJzL2Rvd25yZXYueG1sTI9PS8NAEMXvgt9hGcGLtJuEEmvMpogoxV6kVRBv0+zmD2Zn&#10;1+y2jX56x5Pe5vEeb96vXE12EEczht6RgnSegDBUO91Tq+D15XG2BBEiksbBkVHwZQKsqvOzEgvt&#10;TrQ1x11sBZdQKFBBF6MvpAx1ZyyGufOG2GvcaDGyHFupRzxxuR1kliS5tNgTf+jQm/vO1B+7g1Ww&#10;aZ4+r9YPz7gY1n7bvL9tvv1NrtTlxXR3CyKaKf6F4Xc+T4eKN+3dgXQQgwIGiQpm+ZIPtrM0Y5I9&#10;5xbpNciqlP8Bqh8AAAD//wMAUEsBAi0AFAAGAAgAAAAhALaDOJL+AAAA4QEAABMAAAAAAAAAAAAA&#10;AAAAAAAAAFtDb250ZW50X1R5cGVzXS54bWxQSwECLQAUAAYACAAAACEAOP0h/9YAAACUAQAACwAA&#10;AAAAAAAAAAAAAAAvAQAAX3JlbHMvLnJlbHNQSwECLQAUAAYACAAAACEAYMpyoa0CAACiBQAADgAA&#10;AAAAAAAAAAAAAAAuAgAAZHJzL2Uyb0RvYy54bWxQSwECLQAUAAYACAAAACEAQBgyEOEAAAAIAQAA&#10;DwAAAAAAAAAAAAAAAAAHBQAAZHJzL2Rvd25yZXYueG1sUEsFBgAAAAAEAAQA8wAAABUGAAAAAA=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2056BE" w:rsidRPr="009F72D0" w:rsidRDefault="002056BE" w:rsidP="002056BE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sz w:val="2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bookmarkStart w:id="1" w:name="_GoBack"/>
                      <w:r w:rsidRPr="00686A44">
                        <w:rPr>
                          <w:rFonts w:ascii="HGP創英角ｺﾞｼｯｸUB" w:eastAsia="HGP創英角ｺﾞｼｯｸUB" w:hAnsi="HGP創英角ｺﾞｼｯｸUB"/>
                          <w:b/>
                          <w:sz w:val="48"/>
                          <w:szCs w:val="4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12月</w:t>
                      </w:r>
                      <w:r w:rsidRPr="009F72D0">
                        <w:rPr>
                          <w:rFonts w:ascii="HGP創英角ｺﾞｼｯｸUB" w:eastAsia="HGP創英角ｺﾞｼｯｸUB" w:hAnsi="HGP創英角ｺﾞｼｯｸUB"/>
                          <w:b/>
                          <w:sz w:val="2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特別講座</w:t>
                      </w:r>
                      <w:bookmarkEnd w:id="1"/>
                    </w:p>
                  </w:txbxContent>
                </v:textbox>
                <w10:wrap anchorx="page"/>
              </v:oval>
            </w:pict>
          </mc:Fallback>
        </mc:AlternateContent>
      </w:r>
      <w:r w:rsidR="002056BE" w:rsidRPr="00171074">
        <w:rPr>
          <w:rFonts w:hint="eastAsia"/>
          <w:b/>
          <w:color w:val="C00000"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生花で作る</w:t>
      </w:r>
    </w:p>
    <w:p w:rsidR="002056BE" w:rsidRPr="00171074" w:rsidRDefault="002056BE" w:rsidP="002056BE">
      <w:pPr>
        <w:spacing w:line="0" w:lineRule="atLeast"/>
        <w:jc w:val="left"/>
        <w:rPr>
          <w:rFonts w:ascii="HGS創英ﾌﾟﾚｾﾞﾝｽEB" w:eastAsia="HGS創英ﾌﾟﾚｾﾞﾝｽEB"/>
          <w:b/>
          <w:color w:val="C00000"/>
          <w:spacing w:val="-120"/>
          <w:sz w:val="136"/>
          <w:szCs w:val="136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  <w:r w:rsidRPr="00171074">
        <w:rPr>
          <w:rFonts w:ascii="HGS創英ﾌﾟﾚｾﾞﾝｽEB" w:eastAsia="HGS創英ﾌﾟﾚｾﾞﾝｽEB" w:hint="eastAsia"/>
          <w:b/>
          <w:color w:val="C00000"/>
          <w:spacing w:val="-120"/>
          <w:sz w:val="136"/>
          <w:szCs w:val="136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クリスマスリース</w:t>
      </w:r>
    </w:p>
    <w:p w:rsidR="002056BE" w:rsidRDefault="002056BE" w:rsidP="002056BE"/>
    <w:p w:rsidR="00226BD4" w:rsidRPr="002056BE" w:rsidRDefault="00226BD4"/>
    <w:sectPr w:rsidR="00226BD4" w:rsidRPr="002056BE" w:rsidSect="00A1422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BAC" w:rsidRDefault="00211BAC">
      <w:r>
        <w:separator/>
      </w:r>
    </w:p>
  </w:endnote>
  <w:endnote w:type="continuationSeparator" w:id="0">
    <w:p w:rsidR="00211BAC" w:rsidRDefault="0021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BAC" w:rsidRDefault="00211BAC">
      <w:r>
        <w:separator/>
      </w:r>
    </w:p>
  </w:footnote>
  <w:footnote w:type="continuationSeparator" w:id="0">
    <w:p w:rsidR="00211BAC" w:rsidRDefault="00211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6BE"/>
    <w:rsid w:val="002056BE"/>
    <w:rsid w:val="00211BAC"/>
    <w:rsid w:val="00226BD4"/>
    <w:rsid w:val="004F404A"/>
    <w:rsid w:val="005428D0"/>
    <w:rsid w:val="006460DE"/>
    <w:rsid w:val="006943A3"/>
    <w:rsid w:val="0076010A"/>
    <w:rsid w:val="00BA31EC"/>
    <w:rsid w:val="00C17EEA"/>
    <w:rsid w:val="00D638DE"/>
    <w:rsid w:val="00E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598A7D-0B6B-4CA7-BB47-B0D76D12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056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056BE"/>
  </w:style>
  <w:style w:type="paragraph" w:styleId="a5">
    <w:name w:val="header"/>
    <w:basedOn w:val="a"/>
    <w:link w:val="a6"/>
    <w:uiPriority w:val="99"/>
    <w:unhideWhenUsed/>
    <w:rsid w:val="00BA31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3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富士通エフ・オー・エム株式会社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FOM出版</dc:creator>
  <cp:keywords/>
  <dc:description/>
  <cp:lastModifiedBy>FOM出版</cp:lastModifiedBy>
  <cp:revision>8</cp:revision>
  <dcterms:created xsi:type="dcterms:W3CDTF">2013-10-01T04:49:00Z</dcterms:created>
  <dcterms:modified xsi:type="dcterms:W3CDTF">2013-06-14T06:04:00Z</dcterms:modified>
</cp:coreProperties>
</file>