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0E" w:rsidRDefault="004F16EF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2880360" cy="224155"/>
            <wp:effectExtent l="0" t="0" r="0" b="444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飾り罫線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010E" w:rsidRDefault="000A010E">
      <w:r>
        <w:rPr>
          <w:rFonts w:hint="eastAsia"/>
        </w:rPr>
        <w:t xml:space="preserve">　様</w:t>
      </w:r>
    </w:p>
    <w:p w:rsidR="000A010E" w:rsidRDefault="000A010E" w:rsidP="00DC36DF">
      <w:pPr>
        <w:jc w:val="right"/>
      </w:pPr>
      <w:r>
        <w:rPr>
          <w:rFonts w:hint="eastAsia"/>
        </w:rPr>
        <w:t xml:space="preserve">　より</w:t>
      </w:r>
    </w:p>
    <w:p w:rsidR="000A010E" w:rsidRPr="003A14B8" w:rsidRDefault="00DC36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AA263" wp14:editId="226494BF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1828800" cy="1828800"/>
                <wp:effectExtent l="0" t="0" r="0" b="127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36DF" w:rsidRPr="00DC36DF" w:rsidRDefault="00DC36DF" w:rsidP="00DC36D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3E8853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6D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3E8853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２分の１成人式</w:t>
                            </w:r>
                          </w:p>
                          <w:p w:rsidR="00DC36DF" w:rsidRPr="00DC36DF" w:rsidRDefault="00DC36DF" w:rsidP="00DC36D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3E8853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6D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3E8853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招待状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EAA2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.1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" filled="f" stroked="f">
                <v:fill o:detectmouseclick="t"/>
                <v:textbox style="mso-fit-shape-to-text:t" inset="5.85pt,.7pt,5.85pt,.7pt">
                  <w:txbxContent>
                    <w:p w:rsidR="00DC36DF" w:rsidRPr="00DC36DF" w:rsidRDefault="00DC36DF" w:rsidP="00DC36D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3E8853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36D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3E8853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２分の１成人式</w:t>
                      </w:r>
                    </w:p>
                    <w:p w:rsidR="00DC36DF" w:rsidRPr="00DC36DF" w:rsidRDefault="00DC36DF" w:rsidP="00DC36DF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3E8853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36D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3E8853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招待状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F22F6" w:rsidRDefault="000A010E">
      <w:r>
        <w:rPr>
          <w:rFonts w:hint="eastAsia"/>
        </w:rPr>
        <w:t>「１０年間育ててくれてありがとう」という気持ちをこめて「２分の１成人式」を</w:t>
      </w:r>
      <w:r w:rsidR="0028262F">
        <w:rPr>
          <w:rFonts w:hint="eastAsia"/>
        </w:rPr>
        <w:t>４</w:t>
      </w:r>
      <w:r>
        <w:rPr>
          <w:rFonts w:hint="eastAsia"/>
        </w:rPr>
        <w:t>年生がやります。</w:t>
      </w:r>
    </w:p>
    <w:p w:rsidR="000A010E" w:rsidRDefault="004F16EF">
      <w:r>
        <w:rPr>
          <w:noProof/>
        </w:rPr>
        <w:drawing>
          <wp:anchor distT="0" distB="0" distL="114300" distR="114300" simplePos="0" relativeHeight="251667456" behindDoc="1" locked="0" layoutInCell="1" allowOverlap="1" wp14:anchorId="68F10ECB" wp14:editId="02D180E7">
            <wp:simplePos x="0" y="0"/>
            <wp:positionH relativeFrom="margin">
              <wp:align>right</wp:align>
            </wp:positionH>
            <wp:positionV relativeFrom="paragraph">
              <wp:posOffset>2052955</wp:posOffset>
            </wp:positionV>
            <wp:extent cx="2880360" cy="224155"/>
            <wp:effectExtent l="0" t="0" r="0" b="44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飾り罫線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1466850</wp:posOffset>
                </wp:positionV>
                <wp:extent cx="791845" cy="791845"/>
                <wp:effectExtent l="0" t="0" r="27305" b="27305"/>
                <wp:wrapNone/>
                <wp:docPr id="3" name="スマイル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79184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8A41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スマイル 3" o:spid="_x0000_s1026" type="#_x0000_t96" style="position:absolute;left:0;text-align:left;margin-left:0;margin-top:115.5pt;width:62.35pt;height:62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" fillcolor="yellow" strokecolor="#62a39f [3209]" strokeweight="1.25pt"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1332230</wp:posOffset>
                </wp:positionV>
                <wp:extent cx="1114560" cy="360000"/>
                <wp:effectExtent l="38100" t="38100" r="123825" b="21209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60" cy="360000"/>
                        </a:xfrm>
                        <a:prstGeom prst="wedgeRoundRectCallout">
                          <a:avLst>
                            <a:gd name="adj1" fmla="val 49173"/>
                            <a:gd name="adj2" fmla="val 80147"/>
                            <a:gd name="adj3" fmla="val 16667"/>
                          </a:avLst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F18" w:rsidRDefault="00C20F18" w:rsidP="00C20F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来てください！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7" type="#_x0000_t62" style="position:absolute;left:0;text-align:left;margin-left:-11.35pt;margin-top:104.9pt;width:87.7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" adj="21421,28112" fillcolor="#61c7a9 [2679]" strokecolor="#42ba97 [3207]">
                <v:fill color2="#8bd6bf [1975]" rotate="t" focusposition="1,1" focussize="-1,-1" focus="100%" type="gradientRadial"/>
                <v:shadow on="t" color="black" opacity="26214f" origin="-.5,-.5" offset=".74836mm,.74836mm"/>
                <v:textbox>
                  <w:txbxContent>
                    <w:p w:rsidR="00C20F18" w:rsidRDefault="00C20F18" w:rsidP="00C20F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来てください！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3B33F7" wp14:editId="674569AA">
                <wp:simplePos x="0" y="0"/>
                <wp:positionH relativeFrom="margin">
                  <wp:posOffset>1861185</wp:posOffset>
                </wp:positionH>
                <wp:positionV relativeFrom="paragraph">
                  <wp:posOffset>1332230</wp:posOffset>
                </wp:positionV>
                <wp:extent cx="1114560" cy="360000"/>
                <wp:effectExtent l="38100" t="38100" r="123825" b="21209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4560" cy="360000"/>
                        </a:xfrm>
                        <a:prstGeom prst="wedgeRoundRectCallout">
                          <a:avLst>
                            <a:gd name="adj1" fmla="val 49173"/>
                            <a:gd name="adj2" fmla="val 80147"/>
                            <a:gd name="adj3" fmla="val 16667"/>
                          </a:avLst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F18" w:rsidRDefault="00C20F18" w:rsidP="00C20F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待っています！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B33F7" id="吹き出し: 角を丸めた四角形 5" o:spid="_x0000_s1028" type="#_x0000_t62" style="position:absolute;left:0;text-align:left;margin-left:146.55pt;margin-top:104.9pt;width:87.75pt;height:28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" adj="21421,28112" fillcolor="#61c7a9 [2679]" strokecolor="#42ba97 [3207]">
                <v:fill color2="#8bd6bf [1975]" rotate="t" focusposition="1,1" focussize="-1,-1" focus="100%" type="gradientRadial"/>
                <v:shadow on="t" color="black" opacity="26214f" origin="-.5,-.5" offset=".74836mm,.74836mm"/>
                <v:textbox>
                  <w:txbxContent>
                    <w:p w:rsidR="00C20F18" w:rsidRDefault="00C20F18" w:rsidP="00C20F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待っています！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4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2664000" cy="864000"/>
                <wp:effectExtent l="0" t="0" r="3175" b="0"/>
                <wp:wrapNone/>
                <wp:docPr id="2" name="四角形: メ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000" cy="864000"/>
                        </a:xfrm>
                        <a:prstGeom prst="foldedCorne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6DF" w:rsidRDefault="00DC36DF" w:rsidP="00DC36D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日時</w:t>
                            </w:r>
                            <w:r>
                              <w:t>：１１月１６日（金）１４時～１６時</w:t>
                            </w:r>
                          </w:p>
                          <w:p w:rsidR="00DC36DF" w:rsidRDefault="00DC36DF" w:rsidP="00DC36D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場所</w:t>
                            </w:r>
                            <w:r>
                              <w:t>：かえで小学校</w:t>
                            </w:r>
                          </w:p>
                          <w:p w:rsidR="00DC36DF" w:rsidRDefault="00DC36DF" w:rsidP="00DC36DF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：得意なことの発表、合奏など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" o:spid="_x0000_s1029" type="#_x0000_t65" style="position:absolute;left:0;text-align:left;margin-left:0;margin-top:27.75pt;width:209.75pt;height:68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" adj="18000" fillcolor="#3e8853 [3208]" stroked="f">
                <v:textbox>
                  <w:txbxContent>
                    <w:p w:rsidR="00DC36DF" w:rsidRDefault="00DC36DF" w:rsidP="00DC36D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日時</w:t>
                      </w:r>
                      <w:r>
                        <w:t>：１１月１６日（金）１４時～１６時</w:t>
                      </w:r>
                    </w:p>
                    <w:p w:rsidR="00DC36DF" w:rsidRDefault="00DC36DF" w:rsidP="00DC36D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場所</w:t>
                      </w:r>
                      <w:r>
                        <w:t>：かえで小学校</w:t>
                      </w:r>
                    </w:p>
                    <w:p w:rsidR="00DC36DF" w:rsidRDefault="00DC36DF" w:rsidP="00DC36DF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：得意なことの発表、合奏など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10E">
        <w:rPr>
          <w:rFonts w:hint="eastAsia"/>
        </w:rPr>
        <w:t>ぜひ来てください。</w:t>
      </w:r>
      <w:bookmarkStart w:id="0" w:name="_GoBack"/>
      <w:bookmarkEnd w:id="0"/>
    </w:p>
    <w:sectPr w:rsidR="000A010E" w:rsidSect="00014C73">
      <w:pgSz w:w="5670" w:h="8392" w:code="43"/>
      <w:pgMar w:top="567" w:right="567" w:bottom="567" w:left="567" w:header="851" w:footer="992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A4C" w:rsidRDefault="00BE7A4C" w:rsidP="003A14B8">
      <w:r>
        <w:separator/>
      </w:r>
    </w:p>
  </w:endnote>
  <w:endnote w:type="continuationSeparator" w:id="0">
    <w:p w:rsidR="00BE7A4C" w:rsidRDefault="00BE7A4C" w:rsidP="003A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A4C" w:rsidRDefault="00BE7A4C" w:rsidP="003A14B8">
      <w:r>
        <w:separator/>
      </w:r>
    </w:p>
  </w:footnote>
  <w:footnote w:type="continuationSeparator" w:id="0">
    <w:p w:rsidR="00BE7A4C" w:rsidRDefault="00BE7A4C" w:rsidP="003A1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0E"/>
    <w:rsid w:val="000024F8"/>
    <w:rsid w:val="00014C73"/>
    <w:rsid w:val="000A010E"/>
    <w:rsid w:val="000C6DDD"/>
    <w:rsid w:val="00137392"/>
    <w:rsid w:val="0028262F"/>
    <w:rsid w:val="003A14B8"/>
    <w:rsid w:val="004713BE"/>
    <w:rsid w:val="004719F8"/>
    <w:rsid w:val="004C0C8C"/>
    <w:rsid w:val="004F16EF"/>
    <w:rsid w:val="00512F33"/>
    <w:rsid w:val="00672BD6"/>
    <w:rsid w:val="006F116D"/>
    <w:rsid w:val="00706D22"/>
    <w:rsid w:val="00880917"/>
    <w:rsid w:val="00934F6F"/>
    <w:rsid w:val="00936BE4"/>
    <w:rsid w:val="00942C1C"/>
    <w:rsid w:val="00A12238"/>
    <w:rsid w:val="00BE7A4C"/>
    <w:rsid w:val="00BF22F6"/>
    <w:rsid w:val="00C20F18"/>
    <w:rsid w:val="00D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99D06D"/>
  <w15:chartTrackingRefBased/>
  <w15:docId w15:val="{62C0F48B-04A2-4822-BBC0-74B57D5E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4C73"/>
    <w:pPr>
      <w:widowControl w:val="0"/>
      <w:jc w:val="both"/>
    </w:pPr>
    <w:rPr>
      <w:rFonts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4B8"/>
    <w:rPr>
      <w:rFonts w:eastAsia="HG丸ｺﾞｼｯｸM-PRO"/>
    </w:rPr>
  </w:style>
  <w:style w:type="paragraph" w:styleId="a5">
    <w:name w:val="footer"/>
    <w:basedOn w:val="a"/>
    <w:link w:val="a6"/>
    <w:uiPriority w:val="99"/>
    <w:unhideWhenUsed/>
    <w:rsid w:val="003A1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4B8"/>
    <w:rPr>
      <w:rFonts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インテグラル">
  <a:themeElements>
    <a:clrScheme name="インテグラル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インテグラル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テグラル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2017-10-24T07:26:00Z</dcterms:created>
  <dcterms:modified xsi:type="dcterms:W3CDTF">2017-10-24T07:26:00Z</dcterms:modified>
</cp:coreProperties>
</file>